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8988B" w14:textId="4A7DD681" w:rsidR="00046E82" w:rsidRPr="00F31F3D" w:rsidRDefault="00046E82" w:rsidP="00F31F3D">
      <w:pPr>
        <w:spacing w:before="150" w:after="150" w:line="240" w:lineRule="auto"/>
        <w:outlineLvl w:val="2"/>
        <w:rPr>
          <w:rFonts w:ascii="Times New Roman" w:eastAsia="Times New Roman" w:hAnsi="Times New Roman" w:cs="Times New Roman"/>
          <w:b/>
          <w:bCs/>
          <w:color w:val="529CBA"/>
          <w:sz w:val="36"/>
          <w:szCs w:val="36"/>
          <w:lang w:eastAsia="sl-SI"/>
        </w:rPr>
      </w:pPr>
      <w:r w:rsidRPr="00046E82">
        <w:rPr>
          <w:rFonts w:ascii="Times New Roman" w:eastAsia="Times New Roman" w:hAnsi="Times New Roman" w:cs="Times New Roman"/>
          <w:b/>
          <w:bCs/>
          <w:color w:val="529CBA"/>
          <w:sz w:val="36"/>
          <w:szCs w:val="36"/>
          <w:lang w:eastAsia="sl-SI"/>
        </w:rPr>
        <w:t xml:space="preserve">Seznam vseh društev v </w:t>
      </w:r>
      <w:r w:rsidR="00E52D55">
        <w:rPr>
          <w:rFonts w:ascii="Times New Roman" w:eastAsia="Times New Roman" w:hAnsi="Times New Roman" w:cs="Times New Roman"/>
          <w:b/>
          <w:bCs/>
          <w:color w:val="529CBA"/>
          <w:sz w:val="36"/>
          <w:szCs w:val="36"/>
          <w:lang w:eastAsia="sl-SI"/>
        </w:rPr>
        <w:t>o</w:t>
      </w:r>
      <w:r w:rsidR="00F219F2">
        <w:rPr>
          <w:rFonts w:ascii="Times New Roman" w:eastAsia="Times New Roman" w:hAnsi="Times New Roman" w:cs="Times New Roman"/>
          <w:b/>
          <w:bCs/>
          <w:color w:val="529CBA"/>
          <w:sz w:val="36"/>
          <w:szCs w:val="36"/>
          <w:lang w:eastAsia="sl-SI"/>
        </w:rPr>
        <w:t>bčini Železniki</w:t>
      </w:r>
    </w:p>
    <w:p w14:paraId="0270F7F3" w14:textId="22370861" w:rsidR="00046E82" w:rsidRPr="00046E82" w:rsidRDefault="007260E8" w:rsidP="00046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Obnovljeno: </w:t>
      </w:r>
      <w:r w:rsidR="002A40D1">
        <w:rPr>
          <w:rFonts w:ascii="Times New Roman" w:eastAsia="Times New Roman" w:hAnsi="Times New Roman" w:cs="Times New Roman"/>
          <w:sz w:val="24"/>
          <w:szCs w:val="24"/>
          <w:lang w:eastAsia="sl-SI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. </w:t>
      </w:r>
      <w:r w:rsidR="002A40D1">
        <w:rPr>
          <w:rFonts w:ascii="Times New Roman" w:eastAsia="Times New Roman" w:hAnsi="Times New Roman" w:cs="Times New Roman"/>
          <w:sz w:val="24"/>
          <w:szCs w:val="24"/>
          <w:lang w:eastAsia="sl-SI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. 202</w:t>
      </w:r>
      <w:r w:rsidR="002A40D1">
        <w:rPr>
          <w:rFonts w:ascii="Times New Roman" w:eastAsia="Times New Roman" w:hAnsi="Times New Roman" w:cs="Times New Roman"/>
          <w:sz w:val="24"/>
          <w:szCs w:val="24"/>
          <w:lang w:eastAsia="sl-SI"/>
        </w:rPr>
        <w:t>5</w:t>
      </w:r>
      <w:r w:rsidR="00046E82" w:rsidRPr="00046E8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</w:p>
    <w:p w14:paraId="42E4C4AC" w14:textId="77777777" w:rsidR="00046E82" w:rsidRPr="00046E82" w:rsidRDefault="00046E82" w:rsidP="00046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046E82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tbl>
      <w:tblPr>
        <w:tblW w:w="1275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27"/>
        <w:gridCol w:w="1985"/>
        <w:gridCol w:w="2126"/>
        <w:gridCol w:w="2268"/>
        <w:gridCol w:w="1701"/>
        <w:gridCol w:w="1843"/>
      </w:tblGrid>
      <w:tr w:rsidR="000E4F94" w:rsidRPr="00046E82" w14:paraId="7D52B91F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9D872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Društvo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175B7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Naslov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DC154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Kraj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E70CF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zakoniti zastopnik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A7F01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javni interes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71FFB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Matična št.</w:t>
            </w:r>
          </w:p>
        </w:tc>
      </w:tr>
      <w:tr w:rsidR="000E4F94" w:rsidRPr="00046E82" w14:paraId="2E31B4A3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4CB67" w14:textId="77777777" w:rsidR="00046E82" w:rsidRPr="002A40D1" w:rsidRDefault="00000000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hyperlink r:id="rId6" w:tgtFrame="_blank" w:history="1">
              <w:r w:rsidR="00046E82" w:rsidRPr="002A40D1">
                <w:rPr>
                  <w:rFonts w:ascii="Times New Roman" w:eastAsia="Times New Roman" w:hAnsi="Times New Roman" w:cs="Times New Roman"/>
                  <w:sz w:val="24"/>
                  <w:szCs w:val="24"/>
                  <w:lang w:eastAsia="sl-SI"/>
                </w:rPr>
                <w:t>ATLETSKO DRUŠTVO ŽELEZNIKI</w:t>
              </w:r>
            </w:hyperlink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C130D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Trnje 39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38B06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952F4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Čenčič Branko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01217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2BFB7" w14:textId="1998F38A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1132695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08825E86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B8CEF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AVTO-MOTO DRUŠTVO ŽELEZNIKI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A7DBF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proofErr w:type="spellStart"/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Racovnik</w:t>
            </w:r>
            <w:proofErr w:type="spellEnd"/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26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6E8D1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E915D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Gortnar Stanko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B64CB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68893" w14:textId="2D408C39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5162157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0EB5C7AE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38339" w14:textId="77777777" w:rsidR="000E4F94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ČEBELARSKO DRUŠTVO </w:t>
            </w:r>
          </w:p>
          <w:p w14:paraId="0C70FC8C" w14:textId="1E897BEA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SELŠKA DOLINA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52D5F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Selca 114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A7D4A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4227 Selca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5494F" w14:textId="77777777" w:rsidR="00046E82" w:rsidRPr="00046E82" w:rsidRDefault="009630AF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Thaler Janez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A5C33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FFE26" w14:textId="421FE608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5106915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5C7A2E43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A29D0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ČEBELARSKO DRUŠTVO ŽELEZNIKI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2F4F7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Dašnica 51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C90DA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DF567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C5426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50694" w14:textId="75A59F0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5110491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1199D611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D99A7" w14:textId="2D19CC8A" w:rsidR="00046E82" w:rsidRPr="00046E82" w:rsidRDefault="002A40D1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DRUŠVO HARMONIKARSKI ORKESTER ŽELEZNIKI</w:t>
            </w:r>
            <w:r w:rsidR="00046E82"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C8949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Dolenja vas 59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BABC2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4227 Selca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8FD3B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Razpotnik Simon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78C69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27908" w14:textId="3EE493C1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4055985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57E974E7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5F974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DRUŠTVO KULTURNI CENTER BAJTA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FC895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Trnje 2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ED61E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91C81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Žumer Aleš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77861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1C9D9" w14:textId="1935BA19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2355566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6E856B3B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6B16A" w14:textId="77777777" w:rsidR="00046E82" w:rsidRPr="00810ADA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810ADA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DRUŠTVO LASTNIKOV UNIMOGOV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0EDC5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Studeno 18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E9C99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A6124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Prevc Jure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D6777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6FB5A" w14:textId="3CB21F1B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5916291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3281938B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FB7D7" w14:textId="77777777" w:rsidR="00810ADA" w:rsidRPr="00046E82" w:rsidRDefault="00810ADA" w:rsidP="0081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DRUŠTVO LOKOSTRELCEV EISNERN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C5AE4" w14:textId="77777777" w:rsidR="00810ADA" w:rsidRPr="00046E82" w:rsidRDefault="00810ADA" w:rsidP="0081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Log 98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7C7FA" w14:textId="77777777" w:rsidR="00810ADA" w:rsidRPr="00046E82" w:rsidRDefault="00810ADA" w:rsidP="0081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F91EB" w14:textId="77777777" w:rsidR="00810ADA" w:rsidRPr="00046E82" w:rsidRDefault="00810ADA" w:rsidP="0081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Demšar Urh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DC4E2" w14:textId="77777777" w:rsidR="00810ADA" w:rsidRPr="00046E82" w:rsidRDefault="00810ADA" w:rsidP="0081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6C3C7" w14:textId="6FDBDED8" w:rsidR="00810ADA" w:rsidRPr="00810ADA" w:rsidRDefault="00810ADA" w:rsidP="0081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810ADA">
              <w:rPr>
                <w:rFonts w:ascii="Times New Roman" w:hAnsi="Times New Roman" w:cs="Times New Roman"/>
                <w:sz w:val="24"/>
                <w:szCs w:val="24"/>
              </w:rPr>
              <w:t>4086619</w:t>
            </w:r>
            <w:r w:rsidR="002A40D1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0E4F94" w:rsidRPr="00046E82" w14:paraId="4D059FB0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962E9" w14:textId="77777777" w:rsidR="00046E82" w:rsidRPr="002A40D1" w:rsidRDefault="00000000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hyperlink r:id="rId7" w:tgtFrame="_blank" w:history="1">
              <w:r w:rsidR="00046E82" w:rsidRPr="002A40D1">
                <w:rPr>
                  <w:rFonts w:ascii="Times New Roman" w:eastAsia="Times New Roman" w:hAnsi="Times New Roman" w:cs="Times New Roman"/>
                  <w:sz w:val="24"/>
                  <w:szCs w:val="24"/>
                  <w:lang w:eastAsia="sl-SI"/>
                </w:rPr>
                <w:t xml:space="preserve">DRUŠTVO TABORNIKOV ROD </w:t>
              </w:r>
              <w:r w:rsidR="00046E82" w:rsidRPr="002A40D1">
                <w:rPr>
                  <w:rFonts w:ascii="Times New Roman" w:eastAsia="Times New Roman" w:hAnsi="Times New Roman" w:cs="Times New Roman"/>
                  <w:sz w:val="24"/>
                  <w:szCs w:val="24"/>
                  <w:lang w:eastAsia="sl-SI"/>
                </w:rPr>
                <w:lastRenderedPageBreak/>
                <w:t>ZELENE SREČE ŽELEZNIKI</w:t>
              </w:r>
            </w:hyperlink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47E1B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lastRenderedPageBreak/>
              <w:t>Češnjica 48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69638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DB5F7" w14:textId="20834C62" w:rsidR="00046E82" w:rsidRPr="00046E82" w:rsidRDefault="000E2BC5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Galjot Luka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A937B" w14:textId="33E6D3E0" w:rsidR="00046E82" w:rsidRPr="00046E82" w:rsidRDefault="00A43605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deluje v javnem interesu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8ABDB" w14:textId="61F2FEEF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5127971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639912F9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C0671" w14:textId="77777777" w:rsidR="004E18C0" w:rsidRPr="00046E82" w:rsidRDefault="004E18C0" w:rsidP="00963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DRUŠTVO UPOKOJENCEV ZA SELŠKO DOLINO ŽELEZNIKI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FFF49" w14:textId="77777777" w:rsidR="004E18C0" w:rsidRPr="00046E82" w:rsidRDefault="004E18C0" w:rsidP="00963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Češnjica 54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14C18" w14:textId="77777777" w:rsidR="004E18C0" w:rsidRPr="00046E82" w:rsidRDefault="004E18C0" w:rsidP="00963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0ED84" w14:textId="6815FCE7" w:rsidR="004E18C0" w:rsidRPr="00046E82" w:rsidRDefault="000E2BC5" w:rsidP="00963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Rant Franc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4AEA8" w14:textId="77777777" w:rsidR="004E18C0" w:rsidRPr="00046E82" w:rsidRDefault="004E18C0" w:rsidP="00963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D245E" w14:textId="0B42DF1B" w:rsidR="004E18C0" w:rsidRPr="00046E82" w:rsidRDefault="004E18C0" w:rsidP="00963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5061385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18688E3D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E8C63" w14:textId="77777777" w:rsidR="009630AF" w:rsidRPr="00046E82" w:rsidRDefault="009630AF" w:rsidP="00963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GLASBENO DRUŠTVO HARMONIJA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C7A91" w14:textId="77777777" w:rsidR="009630AF" w:rsidRPr="00046E82" w:rsidRDefault="009630AF" w:rsidP="00963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Log 64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70D40" w14:textId="77777777" w:rsidR="009630AF" w:rsidRPr="00046E82" w:rsidRDefault="009630AF" w:rsidP="00963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444C3" w14:textId="77777777" w:rsidR="009630AF" w:rsidRPr="00046E82" w:rsidRDefault="009630AF" w:rsidP="00963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Mohorič Katarina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ED7FE" w14:textId="77777777" w:rsidR="009630AF" w:rsidRPr="00046E82" w:rsidRDefault="009630AF" w:rsidP="00963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0D503" w14:textId="789225E5" w:rsidR="009630AF" w:rsidRPr="004E18C0" w:rsidRDefault="009630AF" w:rsidP="00963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9630AF">
              <w:rPr>
                <w:rFonts w:ascii="Times New Roman" w:hAnsi="Times New Roman" w:cs="Times New Roman"/>
                <w:sz w:val="24"/>
                <w:szCs w:val="24"/>
              </w:rPr>
              <w:t>1676695</w:t>
            </w:r>
            <w:r w:rsidR="002A40D1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0E4F94" w:rsidRPr="00046E82" w14:paraId="46DA2866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56BD6" w14:textId="77777777" w:rsidR="00046E82" w:rsidRPr="002A40D1" w:rsidRDefault="00000000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hyperlink r:id="rId8" w:tgtFrame="_blank" w:history="1">
              <w:r w:rsidR="00046E82" w:rsidRPr="002A40D1">
                <w:rPr>
                  <w:rFonts w:ascii="Times New Roman" w:eastAsia="Times New Roman" w:hAnsi="Times New Roman" w:cs="Times New Roman"/>
                  <w:sz w:val="24"/>
                  <w:szCs w:val="24"/>
                  <w:lang w:eastAsia="sl-SI"/>
                </w:rPr>
                <w:t>GODBENO DRUŠTVO PIHALNI ORKESTER ALPLES ŽELEZNIKI</w:t>
              </w:r>
            </w:hyperlink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6DAFD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Češnjica 54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C0BA1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6F2BC" w14:textId="77777777" w:rsidR="00046E82" w:rsidRPr="00046E82" w:rsidRDefault="007260E8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Prevc Matic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AE892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8ED73" w14:textId="18A38582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5248302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0566E493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B7801" w14:textId="347ACC2E" w:rsidR="00046E82" w:rsidRPr="00046E82" w:rsidRDefault="002A40D1" w:rsidP="00726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GORSKO KOLESARSKI KLUB ŽELEZNIKI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793DB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Dašnica 73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01C11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1740C" w14:textId="77777777" w:rsidR="00046E82" w:rsidRPr="00046E82" w:rsidRDefault="009630AF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Zaman Jošt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DA8DC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3B1C0" w14:textId="12E1B086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4055748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2CA3383A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D3731" w14:textId="77777777" w:rsidR="000E4F94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GOVEDOREJSKO DRUŠTVO </w:t>
            </w:r>
          </w:p>
          <w:p w14:paraId="575B9C5D" w14:textId="395B13A3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SORIŠKA PLANINA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A8821" w14:textId="77777777" w:rsidR="00046E82" w:rsidRPr="00046E82" w:rsidRDefault="009630AF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Spodnja Sorica 9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54CDB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4229 Sorica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23292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Egart</w:t>
            </w:r>
            <w:r w:rsidR="009630AF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Janez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AC9AE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7EC5C" w14:textId="3A29AFDE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4012585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0AA20E2C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0C265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KEGLJAŠKI KLUB ŽELEZNIKI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E4E71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Češnjica 53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43644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2BA3A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Pegam Anže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F0FA6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81F36" w14:textId="50786574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5225272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6AA46A4C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66044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KLUB BORILNIH VEŠČIN KONTAKT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7BF9C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Dolenja vas 51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E9245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4227 Selca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E4FAA" w14:textId="49736396" w:rsidR="00046E82" w:rsidRPr="00046E82" w:rsidRDefault="00A43605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Debeljak Gregor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2E422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6A8BE" w14:textId="13F44D88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4008855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0B92FAC6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EC751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KLUB JADRALNIH PADALCEV KROKAR ŽELEZNIKI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142DF" w14:textId="77777777" w:rsidR="00046E82" w:rsidRPr="00046E82" w:rsidRDefault="003D6596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Češnjica 15b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F33B0" w14:textId="77777777" w:rsidR="00046E82" w:rsidRPr="00046E82" w:rsidRDefault="003D6596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EB623" w14:textId="4EC504CB" w:rsidR="00046E82" w:rsidRPr="00046E82" w:rsidRDefault="00A43605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Košmelj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Miha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E3654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deluje v javnem interesu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717A4" w14:textId="0003132A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5440742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758E4FA9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B2BB7" w14:textId="77777777" w:rsidR="00046E82" w:rsidRPr="002A40D1" w:rsidRDefault="00000000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hyperlink r:id="rId9" w:tgtFrame="_blank" w:history="1">
              <w:r w:rsidR="00046E82" w:rsidRPr="002A40D1">
                <w:rPr>
                  <w:rFonts w:ascii="Times New Roman" w:eastAsia="Times New Roman" w:hAnsi="Times New Roman" w:cs="Times New Roman"/>
                  <w:sz w:val="24"/>
                  <w:szCs w:val="24"/>
                  <w:lang w:eastAsia="sl-SI"/>
                </w:rPr>
                <w:t>KLUB ŠTUDENTOV SELŠKE DOLINE ŽELEZNIKI</w:t>
              </w:r>
            </w:hyperlink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8BE48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Na Kresu 25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8AFD8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EA338" w14:textId="5093C04E" w:rsidR="00046E82" w:rsidRPr="00046E82" w:rsidRDefault="00A43605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Habjan Brina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88C8F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53565" w14:textId="58664F7A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5274583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5C9D3A6A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2FCC7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lastRenderedPageBreak/>
              <w:t>KONJENIŠKI KLUB RATITOVEC ŽELEZNIKI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85E31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Log 34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28066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4B9F9" w14:textId="4C6E6B28" w:rsidR="00046E82" w:rsidRPr="00046E82" w:rsidRDefault="00A43605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Benedik Tomaž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F551B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0C9DE" w14:textId="2A05681C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5937019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5B4AC605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6DC83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KONJEREJSKO DRUŠTVO DAJNARSKA PLANINA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64590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Spodnje Danje 14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77316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4229 Sorica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701A9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Tavčar Mihael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7952C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29E97" w14:textId="33F8026A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1677012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6B9F1161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B8C60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KOŠARKARSKI KLUB RUDNO ŽELEZNIKI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5218F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Rudno 29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526E5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1DEA8" w14:textId="361C073B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7A71A" w14:textId="77777777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262A4" w14:textId="09E8C1A2" w:rsidR="00046E82" w:rsidRPr="00046E82" w:rsidRDefault="00046E82" w:rsidP="0004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5953618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63FDD292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BDA21" w14:textId="77777777" w:rsidR="0048371F" w:rsidRPr="00046E82" w:rsidRDefault="0048371F" w:rsidP="0048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KULTURNO DRUŠTVO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DR. JANEZ EV. KREK SELCA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C23D1" w14:textId="77777777" w:rsidR="0048371F" w:rsidRPr="00046E82" w:rsidRDefault="0048371F" w:rsidP="0048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Selca 88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6DE45" w14:textId="77777777" w:rsidR="0048371F" w:rsidRPr="00046E82" w:rsidRDefault="0048371F" w:rsidP="0048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4227</w:t>
            </w: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Selca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9D2A3" w14:textId="77777777" w:rsidR="0048371F" w:rsidRPr="00046E82" w:rsidRDefault="007260E8" w:rsidP="0048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Gartner Gregor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27B54" w14:textId="77777777" w:rsidR="0048371F" w:rsidRPr="00046E82" w:rsidRDefault="0048371F" w:rsidP="0048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1FD43" w14:textId="7C9FC83B" w:rsidR="0048371F" w:rsidRPr="00046E82" w:rsidRDefault="0048371F" w:rsidP="0048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48371F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5153964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717BD6A4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42613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KULTURNO DRUŠTVO ROV ŽELEZNIKI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5641F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Na Kresu 34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EBC19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2E5D2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Galjot Gregor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781DB" w14:textId="173F56C5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deluje v javnem interesu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D7CDD" w14:textId="404C3D92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1132342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6C9DA29C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63FCC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KULTURNO DRUŠTVO SCENA ŽELEZNIKI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A5671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Trnje 39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30505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44DBB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Šubic Matej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6F29F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6A8FC" w14:textId="703B3F70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1132954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B51D85" w14:paraId="6B2B67A5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43D6B" w14:textId="74B49B24" w:rsidR="00A43605" w:rsidRPr="00046E82" w:rsidRDefault="00B51D8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KULTURNO IN GLASBENO DRUŠTVO KVARTET ZA 5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530B9" w14:textId="64EE8BE5" w:rsidR="00A43605" w:rsidRPr="00046E82" w:rsidRDefault="00B51D8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Dražgoše 11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B16FB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D52A1" w14:textId="0BE1C03A" w:rsidR="00A43605" w:rsidRPr="00046E82" w:rsidRDefault="00B51D8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Jelenc Luka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7D437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500C5" w14:textId="4823CB19" w:rsidR="00A43605" w:rsidRPr="00B51D85" w:rsidRDefault="00B51D8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B51D85">
              <w:rPr>
                <w:rFonts w:ascii="Times New Roman" w:hAnsi="Times New Roman" w:cs="Times New Roman"/>
                <w:sz w:val="24"/>
                <w:szCs w:val="24"/>
              </w:rPr>
              <w:t>4121066</w:t>
            </w:r>
            <w:r w:rsidR="002A40D1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0E4F94" w:rsidRPr="00046E82" w14:paraId="6DC840E8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41C4D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KULTURNO IN TURISTIČNO DRUŠTVO ZALI LOG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E9D74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Zali L</w:t>
            </w: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og 12a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B18C6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22F28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Škulj Klavdija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7F975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9D4E0" w14:textId="75E42295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4009401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6C5BD383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EF294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KULTURNO ŠPORTNO DRUŠTVO MARTINJ VRH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CD9A0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Martinj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V</w:t>
            </w: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rh 21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5C25D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E5190" w14:textId="11A0CFFF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Benedičič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An</w:t>
            </w:r>
            <w:r w:rsidR="00B51D85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drej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BCABD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DB52A" w14:textId="120F6259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1132768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0098C558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E3ED4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KULTURNO TURISTIČNO DRUŠTVO DRAŽGOŠE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D16C5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Dražgoše 35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F4F8B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B6861" w14:textId="26C3AFB8" w:rsidR="00A43605" w:rsidRPr="00046E82" w:rsidRDefault="00B51D8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Kavčič Matej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025C2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5591F" w14:textId="2247E3C1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5100020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009F2D83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77497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lastRenderedPageBreak/>
              <w:t>KULTURNO UMETNIŠKO DRUŠTVO FRANCE KOBLAR ŽELEZNIKI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0CAD5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Trnje 39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203B4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4DE52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Demšar Majda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19FAC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73F96" w14:textId="67DBC901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5058945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E4F94" w14:paraId="63BEF9EF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72864" w14:textId="77777777" w:rsidR="00A43605" w:rsidRPr="000E4F94" w:rsidRDefault="00000000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hyperlink r:id="rId10" w:tgtFrame="_blank" w:history="1">
              <w:r w:rsidR="00A43605" w:rsidRPr="000E4F94">
                <w:rPr>
                  <w:rFonts w:ascii="Times New Roman" w:eastAsia="Times New Roman" w:hAnsi="Times New Roman" w:cs="Times New Roman"/>
                  <w:sz w:val="24"/>
                  <w:szCs w:val="24"/>
                  <w:lang w:eastAsia="sl-SI"/>
                </w:rPr>
                <w:t>LOVSKA DRUŽINA SELCA</w:t>
              </w:r>
            </w:hyperlink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589C6" w14:textId="77777777" w:rsidR="00A43605" w:rsidRPr="000E4F94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E4F94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Selca 9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35E19" w14:textId="77777777" w:rsidR="00A43605" w:rsidRPr="000E4F94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E4F94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4227 Selca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DD7F2" w14:textId="4DBD328F" w:rsidR="00A43605" w:rsidRPr="000E4F94" w:rsidRDefault="00B51D8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E4F94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Valcl Andraž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24A36" w14:textId="44DF2241" w:rsidR="00A43605" w:rsidRPr="000E4F94" w:rsidRDefault="00B51D8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E4F94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deluje v javnem interesu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5D7A7" w14:textId="359B708F" w:rsidR="00A43605" w:rsidRPr="000E4F94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E4F94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5189527</w:t>
            </w:r>
            <w:r w:rsidR="002A40D1" w:rsidRPr="000E4F94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E4F94" w14:paraId="62EEBDAF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71E9E" w14:textId="77777777" w:rsidR="00A43605" w:rsidRPr="000E4F94" w:rsidRDefault="00000000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hyperlink r:id="rId11" w:tgtFrame="_blank" w:history="1">
              <w:r w:rsidR="00A43605" w:rsidRPr="000E4F94">
                <w:rPr>
                  <w:rFonts w:ascii="Times New Roman" w:eastAsia="Times New Roman" w:hAnsi="Times New Roman" w:cs="Times New Roman"/>
                  <w:sz w:val="24"/>
                  <w:szCs w:val="24"/>
                  <w:lang w:eastAsia="sl-SI"/>
                </w:rPr>
                <w:t>LOVSKA DRUŽINA SORICA</w:t>
              </w:r>
            </w:hyperlink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E503D" w14:textId="77777777" w:rsidR="00A43605" w:rsidRPr="000E4F94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E4F94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Spodnja Sorica 16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920E2" w14:textId="77777777" w:rsidR="00A43605" w:rsidRPr="000E4F94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E4F94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4229 Sorica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F4715" w14:textId="77777777" w:rsidR="00A43605" w:rsidRPr="000E4F94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E4F94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Branko Tavčar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6C751" w14:textId="1F3256EB" w:rsidR="00A43605" w:rsidRPr="000E4F94" w:rsidRDefault="00B51D8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E4F94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deluje v javnem interesu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974B3" w14:textId="2C1F8817" w:rsidR="00A43605" w:rsidRPr="000E4F94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E4F94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5153875</w:t>
            </w:r>
            <w:r w:rsidR="002A40D1" w:rsidRPr="000E4F94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E4F94" w14:paraId="1DEFBCAC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FC76D" w14:textId="77777777" w:rsidR="00A43605" w:rsidRPr="000E4F94" w:rsidRDefault="00000000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hyperlink r:id="rId12" w:tgtFrame="_blank" w:history="1">
              <w:r w:rsidR="00A43605" w:rsidRPr="000E4F94">
                <w:rPr>
                  <w:rFonts w:ascii="Times New Roman" w:eastAsia="Times New Roman" w:hAnsi="Times New Roman" w:cs="Times New Roman"/>
                  <w:sz w:val="24"/>
                  <w:szCs w:val="24"/>
                  <w:lang w:eastAsia="sl-SI"/>
                </w:rPr>
                <w:t>LOVSKA DRUŽINA ŽELEZNIKI</w:t>
              </w:r>
            </w:hyperlink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28D2B" w14:textId="77777777" w:rsidR="00A43605" w:rsidRPr="000E4F94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E4F94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Na plavžu 55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E8C1B" w14:textId="77777777" w:rsidR="00A43605" w:rsidRPr="000E4F94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E4F94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1A759" w14:textId="77777777" w:rsidR="00A43605" w:rsidRPr="000E4F94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E4F94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Tolar Simon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DDC5F" w14:textId="17BEFE10" w:rsidR="00A43605" w:rsidRPr="000E4F94" w:rsidRDefault="00B51D8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E4F94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deluje v javnem interesu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BF696" w14:textId="533D8720" w:rsidR="00A43605" w:rsidRPr="000E4F94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E4F94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5127734</w:t>
            </w:r>
            <w:r w:rsidR="002A40D1" w:rsidRPr="000E4F94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79745699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5E6B5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MAŽORETNO DRUŠTVO ŽELEZNIKI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06785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Češnjica 54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05B3D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9322B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Uranjek Renata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64A99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8CB83" w14:textId="28455155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1676300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0CA2BFF3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B2F14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MUZEJSKO DRUŠTVO ŽELEZNIKI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A0A14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Na p</w:t>
            </w: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lavžu 58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165D4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C3136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Rejc Rudi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8AB21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9C18B" w14:textId="18BC3EE4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5177332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6E022309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A8792" w14:textId="5FBC25AA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NOGOMETNI KLUB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NIKO </w:t>
            </w: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ŽELEZNIKI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FD204" w14:textId="474A9FAC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Na plavžu 77a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8C575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C09D3" w14:textId="5D50BB5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Bertoncelj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Tomaž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1A1EB" w14:textId="0CFE9F4F" w:rsidR="00A43605" w:rsidRPr="00046E82" w:rsidRDefault="00B51D8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deluje v javnem interesu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D8C0A" w14:textId="536137D1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5535263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28C88ABC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8AB41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PLANINSKO DRUŠTVO ZA SELŠKO DOLINO ŽELEZNIKI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ECBCF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Trnje 39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D8CF5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554CB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Lotrič Alojzij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2B5A7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FB391" w14:textId="5165DE2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5153948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52AB5C75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F0598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PLAVALNI KLUB RATITOVEC ŽELEZNIKI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67402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Trnje 25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37C2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0EECE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Fajfar Bojan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6532A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 - 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15589" w14:textId="6868AE5B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4062868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6DAAD2AC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6DFBB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PROSTOVOLJNO GASILSKO DRUŠTVO DAVČA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1B9A4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Davča 15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B7E99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4B25D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Prezelj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Mitja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B5A27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deluje v javnem interesu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E3EC5" w14:textId="440A1BD9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5282055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2471382A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0F8C9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PROSTOVOLJNO GASILSKO DRUŠTVO DRAŽGOŠE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50ADE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Dražgoše 35a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EA3F1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41E5C" w14:textId="4237BFB4" w:rsidR="00A43605" w:rsidRPr="00046E82" w:rsidRDefault="00E75EEF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Jelenc Blaž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D5FAE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deluje v javnem interesu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C48CA" w14:textId="1037CDA5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1676130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1A66D68A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46160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lastRenderedPageBreak/>
              <w:t>PROSTOVOLJNO GASILSKO DRUŠTVO RUDNO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8699B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Rudno 5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82EF5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E4A11" w14:textId="2B5302B4" w:rsidR="00A43605" w:rsidRPr="00046E82" w:rsidRDefault="00E75EEF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Demšar Rok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C3894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deluje v javnem interesu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36DC5" w14:textId="3AB3646F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5080967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25FE2C11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139E8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PROSTOVOLJNO GASILSKO DRUŠTVO SELCA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767F3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Selca 22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BBA0F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4227 Selca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D90B0" w14:textId="2E6BF91A" w:rsidR="00A43605" w:rsidRPr="00046E82" w:rsidRDefault="00E75EEF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Pohleven Aleš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49577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deluje v javnem interesu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6D4CB" w14:textId="081A8B89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5047323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3B615D15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D441F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PROSTOVOLJNO GASILSKO DRUŠTVO SORICA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B18BB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Zgornja Sorica 1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06BA3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4229 Sorica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E44C6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Markelj Janez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143BB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deluje v javnem interesu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05B0A" w14:textId="2486E29F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5153859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42A2E1BC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CCF4A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PROSTOVOLJNO GASILSKO DRUŠTVO ZALI LOG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9097F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Zali L</w:t>
            </w: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og 53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E2F24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36866" w14:textId="4F95BD54" w:rsidR="00A43605" w:rsidRPr="00046E82" w:rsidRDefault="00E75EEF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Habjan Uroš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8CF53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deluje v javnem interesu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65475" w14:textId="3CFFCE23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5163021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7A71752A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AC78E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PROST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OVOLJNO GASILSKO DRUŠTVO </w:t>
            </w: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ŽELEZNIKI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67FC3" w14:textId="46E1806B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Češnjica 48</w:t>
            </w:r>
            <w:r w:rsidR="00E75EEF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001FB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8BF1E" w14:textId="56F2058D" w:rsidR="00A43605" w:rsidRPr="00046E82" w:rsidRDefault="00E75EEF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Frelih Janez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8CB70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deluje v javnem interesu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1485A" w14:textId="5770201C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5153867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7DFAEBAF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8CF9B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PROSVETNO DRUŠTVO IVAN GROHAR SORICA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15730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Spodnja Sorica 18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A72DF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4229 Sorica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5DC2F" w14:textId="4635EE28" w:rsidR="00A43605" w:rsidRPr="00046E82" w:rsidRDefault="00E75EEF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Omrzu Helena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CD302" w14:textId="77777777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7EF0F" w14:textId="0E7E73F1" w:rsidR="00A43605" w:rsidRPr="00046E82" w:rsidRDefault="00A43605" w:rsidP="00A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5204372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4405EDCC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0A597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RADIOKLUB ŽELEZNIKI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D6600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Češnjica 48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EE729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715F1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Mohorič Borut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196BD" w14:textId="2CA595EF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deluje v javnem interesu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0C8D8" w14:textId="457858D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1133098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54298B0B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07118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RIBIŠKA DRUŽINA ŽELEZNIKI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F7239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Rudno 1a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DB9A5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7A69D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Šmid Ferdinand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FAD4E" w14:textId="332FA023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deluje v javnem interesu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83BC4" w14:textId="32C23A30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5153913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6C03F237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811B7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ROKOMETNO DRUŠTVO ALPLES ŽELEZNIKI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C88D4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Češnjica 54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9DD59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D58E1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Rant Viljem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77665" w14:textId="3F625AA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deluje v javnem interesu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5E58C" w14:textId="01DF4D10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5982804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54089F43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01752" w14:textId="353CE6A5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ROVN SELCA </w:t>
            </w:r>
            <w:r w:rsidR="000E4F94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–</w:t>
            </w: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DRUŠTVO ZA TURIZEM IN ŠPORT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BA1FE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Selca 162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27B31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4227 Selca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CF28C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Bertoncelj Branko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1C658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2DD83" w14:textId="0B39A915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1676440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48307C55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2C1C7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lastRenderedPageBreak/>
              <w:t>SANKAŠKO DRUŠTVO DOMEL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0D379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Otoki 21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D9D2C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3A77A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Potočnik Gašper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CF552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C2A53" w14:textId="4A28AA22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1132474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2655BE30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E9BFA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SMUČARSKI KLUB DOMEL ŽELEZNIKI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28A28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Otoki 21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AED2F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9F6F1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Lukančič Franci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377B5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deluje v javnem interesu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433D8" w14:textId="4D93F69F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1132318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5D97350B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DED50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STRELSKO DRUŠTVO LOTRIČ ŽELEZNIKI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5E08B" w14:textId="10080D18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Češnjica </w:t>
            </w:r>
            <w:r w:rsidR="000E4F94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54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3FD1A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1A8AA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Tomaševič Klemen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0298C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deluje v javnem interesu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6A4A6" w14:textId="21EA7911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5247594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2A40D1" w:rsidRPr="00046E82" w14:paraId="3D27CA52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14324" w14:textId="15E48A83" w:rsidR="00E75EEF" w:rsidRPr="00046E82" w:rsidRDefault="00E75EEF" w:rsidP="002A3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ŠAHOVSKI KLUB SORA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9A9ED" w14:textId="261E6EC0" w:rsidR="00E75EEF" w:rsidRPr="00046E82" w:rsidRDefault="00E75EEF" w:rsidP="002A3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Češnjica 54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8A7AA" w14:textId="77777777" w:rsidR="00E75EEF" w:rsidRPr="00046E82" w:rsidRDefault="00E75EEF" w:rsidP="002A3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4F1F0" w14:textId="4FCFA844" w:rsidR="00E75EEF" w:rsidRPr="00046E82" w:rsidRDefault="00E75EEF" w:rsidP="002A3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Mesec Peter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23B1C" w14:textId="30D83B9B" w:rsidR="00E75EEF" w:rsidRPr="00046E82" w:rsidRDefault="00E75EEF" w:rsidP="002A3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2807A" w14:textId="0A403960" w:rsidR="00E75EEF" w:rsidRPr="00E75EEF" w:rsidRDefault="00E75EEF" w:rsidP="002A3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E75EEF">
              <w:rPr>
                <w:rFonts w:ascii="Times New Roman" w:hAnsi="Times New Roman" w:cs="Times New Roman"/>
                <w:sz w:val="24"/>
                <w:szCs w:val="24"/>
              </w:rPr>
              <w:t>1676717</w:t>
            </w:r>
            <w:r w:rsidR="002A40D1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0E4F94" w:rsidRPr="00046E82" w14:paraId="7E73B833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ABE71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ŠPORTNO DRUŠTVO ALPLES TIMING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8A78E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Dražgoše 35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0B666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2294B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Lušina Primož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6EB99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9461E" w14:textId="4E529F48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1676768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2A41CD20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E6B6C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ŠPORTNO DRUŠTVO BULDOŽERJI RUDNO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BE17A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Rudno 5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5FDF4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C6490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Gartner Mirko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AC9F2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21665" w14:textId="4BCB5CAD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1132547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0A8E5B2A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71373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ŠPORTNO DRUŠTVO DAŠNICA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–</w:t>
            </w: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BELE TRATE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1FFEA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Dašnica 93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38561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0BE1E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Markelj Primož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A639B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C21EE" w14:textId="535924FC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1676458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4B6C6D84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C1A79" w14:textId="378F2920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ŠPORTNO DRUŠTVO DOLENJA VAS </w:t>
            </w:r>
            <w:r w:rsidR="000E4F94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– </w:t>
            </w: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DRUŠTVO ZA ŠPORT IN REKREACIJO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060FD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Dolenja vas 110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572E4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4227 Selca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5A2BD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Egart Boris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12E10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0E9F6" w14:textId="02FE192B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5623391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2979F5C6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2310E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ŠPORTNO DRUŠTVO DRAŽGOŠE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0A03A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Dražgoše 35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FCF79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73F34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Lušina Klemen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09D9C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B3CD8" w14:textId="20134A4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5287626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54E5DDE1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67576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ŠPORTNO DRUŠTVO GALAKS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5031D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Češnjica 53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541CF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A669C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Rovtar Edvard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F424A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F05FF" w14:textId="5CBB2E10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4003578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756FE62D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DDD34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ŠPORTNO DRUŠTVO KAMIKAZE</w:t>
            </w: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ŽELEZNIKI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BCCEA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Češnjica 13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0E941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11797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Prezelj Roman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2BF70" w14:textId="3ED9B3F0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deluje v javnem interesu 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725C0" w14:textId="378F000B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5932602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4ED839B4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269B1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ŠPORTNO DRUŠTVO OMIKRON PLUS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D6B36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Dražgoše 51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6F480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E8BF9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Kos Marko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C8F25" w14:textId="4590BE79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deluje v javnem interesu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C676A" w14:textId="01F71501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4006364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E52D55" w:rsidRPr="00E52D55" w14:paraId="4E547948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A9351" w14:textId="784DC1B7" w:rsidR="00E75EEF" w:rsidRPr="00E52D55" w:rsidRDefault="00000000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hyperlink r:id="rId13" w:tgtFrame="_blank" w:history="1">
              <w:r w:rsidR="00E75EEF" w:rsidRPr="00E52D55">
                <w:rPr>
                  <w:rFonts w:ascii="Times New Roman" w:eastAsia="Times New Roman" w:hAnsi="Times New Roman" w:cs="Times New Roman"/>
                  <w:sz w:val="24"/>
                  <w:szCs w:val="24"/>
                  <w:lang w:eastAsia="sl-SI"/>
                </w:rPr>
                <w:t xml:space="preserve">ŠPORTNO DRUŠTVO SELCA </w:t>
              </w:r>
              <w:r w:rsidR="00E52D55">
                <w:rPr>
                  <w:rFonts w:ascii="Times New Roman" w:eastAsia="Times New Roman" w:hAnsi="Times New Roman" w:cs="Times New Roman"/>
                  <w:sz w:val="24"/>
                  <w:szCs w:val="24"/>
                  <w:lang w:eastAsia="sl-SI"/>
                </w:rPr>
                <w:t>–</w:t>
              </w:r>
              <w:r w:rsidR="00E75EEF" w:rsidRPr="00E52D55">
                <w:rPr>
                  <w:rFonts w:ascii="Times New Roman" w:eastAsia="Times New Roman" w:hAnsi="Times New Roman" w:cs="Times New Roman"/>
                  <w:sz w:val="24"/>
                  <w:szCs w:val="24"/>
                  <w:lang w:eastAsia="sl-SI"/>
                </w:rPr>
                <w:t xml:space="preserve"> DRUŠTVO ZA ŠPORT IN REKREACIJO</w:t>
              </w:r>
            </w:hyperlink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27DF6" w14:textId="77777777" w:rsidR="00E75EEF" w:rsidRPr="00E52D55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E52D55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Selca 162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74A05" w14:textId="77777777" w:rsidR="00E75EEF" w:rsidRPr="00E52D55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E52D55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4227 Selca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F5AD6" w14:textId="77777777" w:rsidR="00E75EEF" w:rsidRPr="00E52D55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E52D55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Bertoncelj Branko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CA65A" w14:textId="77777777" w:rsidR="00E75EEF" w:rsidRPr="00E52D55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E52D55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deluje v javnem interesu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68B23" w14:textId="50FC1C42" w:rsidR="00E75EEF" w:rsidRPr="00E52D55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E52D55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5263883</w:t>
            </w:r>
            <w:r w:rsidR="002A40D1" w:rsidRPr="00E52D55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71E8891E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DA882" w14:textId="7F42C178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ŠPORTNO DRUŠTVO SENCA ZALI LOG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, </w:t>
            </w: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DRUŠTVO ZA ŠPORT IN REKREACIJO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6458A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Zali L</w:t>
            </w: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og 33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68F75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A4A8E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Habjan Janez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AF543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FF6B7" w14:textId="1A4C6360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5614643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1982F4FA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13E69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ŠPORTNO DRUŠTVO SORICA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3F505" w14:textId="2E820794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Spodnja Sorica </w:t>
            </w:r>
            <w:r w:rsidR="0007451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16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BA778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4229 Sorica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4860E" w14:textId="689D820D" w:rsidR="00E75EEF" w:rsidRPr="00046E82" w:rsidRDefault="00074518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Buden Tomaž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78A4D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15CD3" w14:textId="07971D92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5184894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3FC008DA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CEB11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ŠPORTNO KINOLOŠKO DRUŠTVO ŽELEZNIKI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2D99F" w14:textId="3D3AB944" w:rsidR="00E75EEF" w:rsidRPr="00046E82" w:rsidRDefault="00074518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Racovnik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20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37890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4F0F2" w14:textId="5C65D93A" w:rsidR="00E75EEF" w:rsidRPr="00046E82" w:rsidRDefault="00074518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Potočnik Samo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C5C71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31D83" w14:textId="6C736680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5138833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77AB56E4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05A01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ŠPORTNO KULTURNO TURISTIČNO DRUŠTVO LAJŠE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9A4CB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Lajše 3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3BDB7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4227 Selca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1D147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Pfajfar Bojan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64253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B201A" w14:textId="150631F3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4079698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2A40D1" w:rsidRPr="00046E82" w14:paraId="4EFA9C43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54D45" w14:textId="6D655749" w:rsidR="00074518" w:rsidRPr="00046E82" w:rsidRDefault="00074518" w:rsidP="002A3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ŠPORTNO, KULTURNO, TURISTIČNO DRUŠTVO PODLONK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25690" w14:textId="7919A08B" w:rsidR="00074518" w:rsidRPr="00046E82" w:rsidRDefault="00074518" w:rsidP="002A3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Podlonk 11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FADF3" w14:textId="7F07532C" w:rsidR="00074518" w:rsidRPr="00046E82" w:rsidRDefault="00074518" w:rsidP="002A3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122BC" w14:textId="02E0FAA1" w:rsidR="00074518" w:rsidRPr="00046E82" w:rsidRDefault="00074518" w:rsidP="002A3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Gajgar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David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E6FDE" w14:textId="77777777" w:rsidR="00074518" w:rsidRPr="00046E82" w:rsidRDefault="00074518" w:rsidP="002A3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6954D" w14:textId="10CE5DC1" w:rsidR="00074518" w:rsidRPr="00074518" w:rsidRDefault="00074518" w:rsidP="002A3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74518">
              <w:rPr>
                <w:rFonts w:ascii="Times New Roman" w:hAnsi="Times New Roman" w:cs="Times New Roman"/>
                <w:sz w:val="24"/>
                <w:szCs w:val="24"/>
              </w:rPr>
              <w:t>2699591</w:t>
            </w:r>
            <w:r w:rsidR="002A40D1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0E4F94" w:rsidRPr="00046E82" w14:paraId="115B9212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153AE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TURISTIČNO DRUŠTVO DAVČA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3EE97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Davča 22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4C910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229C1" w14:textId="2598A3E2" w:rsidR="00E75EEF" w:rsidRPr="00046E82" w:rsidRDefault="00074518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Primožič Jaka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89AC5" w14:textId="77777777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6403F" w14:textId="791BDD1B" w:rsidR="00E75EEF" w:rsidRPr="00046E82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1133039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E52D55" w:rsidRPr="00E52D55" w14:paraId="61DE1626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F8693" w14:textId="77777777" w:rsidR="00E75EEF" w:rsidRPr="00E52D55" w:rsidRDefault="00000000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hyperlink r:id="rId14" w:tgtFrame="_blank" w:history="1">
              <w:r w:rsidR="00E75EEF" w:rsidRPr="00E52D55">
                <w:rPr>
                  <w:rFonts w:ascii="Times New Roman" w:eastAsia="Times New Roman" w:hAnsi="Times New Roman" w:cs="Times New Roman"/>
                  <w:sz w:val="24"/>
                  <w:szCs w:val="24"/>
                  <w:lang w:eastAsia="sl-SI"/>
                </w:rPr>
                <w:t>TURISTIČNO DRUŠTVO SELCA</w:t>
              </w:r>
            </w:hyperlink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A5432" w14:textId="77777777" w:rsidR="00E75EEF" w:rsidRPr="00E52D55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E52D55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Selca 88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CF51C" w14:textId="77777777" w:rsidR="00E75EEF" w:rsidRPr="00E52D55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E52D55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4227 Selca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3E42D" w14:textId="77777777" w:rsidR="00E75EEF" w:rsidRPr="00E52D55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E52D55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Habjan Tomaž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5643E" w14:textId="77777777" w:rsidR="00E75EEF" w:rsidRPr="00E52D55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E52D55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38CD2" w14:textId="77370F66" w:rsidR="00E75EEF" w:rsidRPr="00E52D55" w:rsidRDefault="00E75EEF" w:rsidP="00E7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E52D55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5127793</w:t>
            </w:r>
            <w:r w:rsidR="002A40D1" w:rsidRPr="00E52D55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E52D55" w:rsidRPr="00E52D55" w14:paraId="774DFDB7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4A30C" w14:textId="77777777" w:rsidR="00074518" w:rsidRPr="00E52D55" w:rsidRDefault="00000000" w:rsidP="0007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hyperlink r:id="rId15" w:tgtFrame="_blank" w:history="1">
              <w:r w:rsidR="00074518" w:rsidRPr="00E52D55">
                <w:rPr>
                  <w:rFonts w:ascii="Times New Roman" w:eastAsia="Times New Roman" w:hAnsi="Times New Roman" w:cs="Times New Roman"/>
                  <w:sz w:val="24"/>
                  <w:szCs w:val="24"/>
                  <w:lang w:eastAsia="sl-SI"/>
                </w:rPr>
                <w:t>TURISTIČNO DRUŠTVO SORICA</w:t>
              </w:r>
            </w:hyperlink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FC4C5" w14:textId="77777777" w:rsidR="00074518" w:rsidRPr="00E52D55" w:rsidRDefault="00074518" w:rsidP="0007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E52D55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Spodnja Sorica 16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CA95C" w14:textId="77777777" w:rsidR="00074518" w:rsidRPr="00E52D55" w:rsidRDefault="00074518" w:rsidP="0007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E52D55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4229 Sorica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A0890" w14:textId="77777777" w:rsidR="00074518" w:rsidRPr="00E52D55" w:rsidRDefault="00074518" w:rsidP="0007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E52D55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Golija Polona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7437E" w14:textId="4F4C3B29" w:rsidR="00074518" w:rsidRPr="00E52D55" w:rsidRDefault="00074518" w:rsidP="0007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E52D55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deluje v javnem interesu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5280B" w14:textId="4A75B641" w:rsidR="00074518" w:rsidRPr="00E52D55" w:rsidRDefault="00074518" w:rsidP="0007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E52D55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5153832</w:t>
            </w:r>
            <w:r w:rsidR="002A40D1" w:rsidRPr="00E52D55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E52D55" w:rsidRPr="00E52D55" w14:paraId="227C8EA8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B5FE0" w14:textId="77777777" w:rsidR="00074518" w:rsidRPr="00E52D55" w:rsidRDefault="00000000" w:rsidP="0007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hyperlink r:id="rId16" w:tgtFrame="_blank" w:history="1">
              <w:r w:rsidR="00074518" w:rsidRPr="00E52D55">
                <w:rPr>
                  <w:rFonts w:ascii="Times New Roman" w:eastAsia="Times New Roman" w:hAnsi="Times New Roman" w:cs="Times New Roman"/>
                  <w:sz w:val="24"/>
                  <w:szCs w:val="24"/>
                  <w:lang w:eastAsia="sl-SI"/>
                </w:rPr>
                <w:t>TURISTIČNO DRUŠTVO ŽELEZNIKI</w:t>
              </w:r>
            </w:hyperlink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9DABB" w14:textId="77777777" w:rsidR="00074518" w:rsidRPr="00E52D55" w:rsidRDefault="00074518" w:rsidP="0007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E52D55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Na plavžu 58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92746" w14:textId="77777777" w:rsidR="00074518" w:rsidRPr="00E52D55" w:rsidRDefault="00074518" w:rsidP="0007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E52D55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4228 Železniki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4A5A2" w14:textId="77777777" w:rsidR="00074518" w:rsidRPr="00E52D55" w:rsidRDefault="00074518" w:rsidP="0007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E52D55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Weiffenbach Tomaž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325B3" w14:textId="77777777" w:rsidR="00074518" w:rsidRPr="00E52D55" w:rsidRDefault="00074518" w:rsidP="0007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E52D55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A0271" w14:textId="7E9BC991" w:rsidR="00074518" w:rsidRPr="00E52D55" w:rsidRDefault="00074518" w:rsidP="0007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E52D55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5127726</w:t>
            </w:r>
            <w:r w:rsidR="002A40D1" w:rsidRPr="00E52D55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  <w:tr w:rsidR="000E4F94" w:rsidRPr="00046E82" w14:paraId="19285330" w14:textId="77777777" w:rsidTr="000E4F94">
        <w:trPr>
          <w:tblCellSpacing w:w="15" w:type="dxa"/>
        </w:trPr>
        <w:tc>
          <w:tcPr>
            <w:tcW w:w="2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98233" w14:textId="77777777" w:rsidR="00074518" w:rsidRPr="00046E82" w:rsidRDefault="00074518" w:rsidP="0007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UMETNIŠKO DRUŠTVO GROHARJEVA HIŠA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496BA" w14:textId="77777777" w:rsidR="00074518" w:rsidRPr="00046E82" w:rsidRDefault="00074518" w:rsidP="0007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Spodnja Sorica 18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719E3" w14:textId="77777777" w:rsidR="00074518" w:rsidRPr="00046E82" w:rsidRDefault="00074518" w:rsidP="0007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4229 Sorica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8FBC6" w14:textId="77777777" w:rsidR="00074518" w:rsidRPr="00046E82" w:rsidRDefault="00074518" w:rsidP="0007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Kačar Mirko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F9A64" w14:textId="77777777" w:rsidR="00074518" w:rsidRPr="00046E82" w:rsidRDefault="00074518" w:rsidP="0007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-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2E8C2" w14:textId="5647B160" w:rsidR="00074518" w:rsidRPr="00046E82" w:rsidRDefault="00074518" w:rsidP="0007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046E82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4038371</w:t>
            </w:r>
            <w:r w:rsidR="002A40D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000</w:t>
            </w:r>
          </w:p>
        </w:tc>
      </w:tr>
    </w:tbl>
    <w:p w14:paraId="3B0C23D1" w14:textId="77777777" w:rsidR="00046E82" w:rsidRPr="00046E82" w:rsidRDefault="00046E82" w:rsidP="00F31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sectPr w:rsidR="00046E82" w:rsidRPr="00046E82" w:rsidSect="002A40D1">
      <w:footerReference w:type="default" r:id="rId1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E3528F" w14:textId="77777777" w:rsidR="004F7621" w:rsidRDefault="004F7621" w:rsidP="008C710C">
      <w:pPr>
        <w:spacing w:after="0" w:line="240" w:lineRule="auto"/>
      </w:pPr>
      <w:r>
        <w:separator/>
      </w:r>
    </w:p>
  </w:endnote>
  <w:endnote w:type="continuationSeparator" w:id="0">
    <w:p w14:paraId="1667C179" w14:textId="77777777" w:rsidR="004F7621" w:rsidRDefault="004F7621" w:rsidP="008C7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6539759"/>
      <w:docPartObj>
        <w:docPartGallery w:val="Page Numbers (Bottom of Page)"/>
        <w:docPartUnique/>
      </w:docPartObj>
    </w:sdtPr>
    <w:sdtContent>
      <w:p w14:paraId="30E3F4EE" w14:textId="77777777" w:rsidR="007260E8" w:rsidRDefault="007260E8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0FA">
          <w:rPr>
            <w:noProof/>
          </w:rPr>
          <w:t>5</w:t>
        </w:r>
        <w:r>
          <w:fldChar w:fldCharType="end"/>
        </w:r>
      </w:p>
    </w:sdtContent>
  </w:sdt>
  <w:p w14:paraId="34380B4E" w14:textId="77777777" w:rsidR="007260E8" w:rsidRDefault="007260E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142D1E" w14:textId="77777777" w:rsidR="004F7621" w:rsidRDefault="004F7621" w:rsidP="008C710C">
      <w:pPr>
        <w:spacing w:after="0" w:line="240" w:lineRule="auto"/>
      </w:pPr>
      <w:r>
        <w:separator/>
      </w:r>
    </w:p>
  </w:footnote>
  <w:footnote w:type="continuationSeparator" w:id="0">
    <w:p w14:paraId="060C778B" w14:textId="77777777" w:rsidR="004F7621" w:rsidRDefault="004F7621" w:rsidP="008C71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E82"/>
    <w:rsid w:val="0003762E"/>
    <w:rsid w:val="00046E82"/>
    <w:rsid w:val="00074518"/>
    <w:rsid w:val="000D63C6"/>
    <w:rsid w:val="000E2BC5"/>
    <w:rsid w:val="000E4F94"/>
    <w:rsid w:val="001479F4"/>
    <w:rsid w:val="001A7B95"/>
    <w:rsid w:val="00295948"/>
    <w:rsid w:val="002A40D1"/>
    <w:rsid w:val="003D6596"/>
    <w:rsid w:val="0042540B"/>
    <w:rsid w:val="0048371F"/>
    <w:rsid w:val="004B5640"/>
    <w:rsid w:val="004E18C0"/>
    <w:rsid w:val="004F7621"/>
    <w:rsid w:val="005762ED"/>
    <w:rsid w:val="006139E6"/>
    <w:rsid w:val="007260E8"/>
    <w:rsid w:val="00810ADA"/>
    <w:rsid w:val="008770FA"/>
    <w:rsid w:val="008C710C"/>
    <w:rsid w:val="009630AF"/>
    <w:rsid w:val="009D52C8"/>
    <w:rsid w:val="009F382B"/>
    <w:rsid w:val="00A132AE"/>
    <w:rsid w:val="00A26BF4"/>
    <w:rsid w:val="00A43605"/>
    <w:rsid w:val="00AC7B29"/>
    <w:rsid w:val="00B2528F"/>
    <w:rsid w:val="00B51D85"/>
    <w:rsid w:val="00BE4550"/>
    <w:rsid w:val="00C451E1"/>
    <w:rsid w:val="00DB265F"/>
    <w:rsid w:val="00E52D55"/>
    <w:rsid w:val="00E75EEF"/>
    <w:rsid w:val="00F219F2"/>
    <w:rsid w:val="00F3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E9CC3"/>
  <w15:chartTrackingRefBased/>
  <w15:docId w15:val="{F21DC3E4-8F8E-43B3-90A6-12E32EEED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046E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Naslov2">
    <w:name w:val="heading 2"/>
    <w:basedOn w:val="Navaden"/>
    <w:link w:val="Naslov2Znak"/>
    <w:uiPriority w:val="9"/>
    <w:qFormat/>
    <w:rsid w:val="00046E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styleId="Naslov3">
    <w:name w:val="heading 3"/>
    <w:basedOn w:val="Navaden"/>
    <w:link w:val="Naslov3Znak"/>
    <w:uiPriority w:val="9"/>
    <w:qFormat/>
    <w:rsid w:val="00046E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aslov4">
    <w:name w:val="heading 4"/>
    <w:basedOn w:val="Navaden"/>
    <w:link w:val="Naslov4Znak"/>
    <w:uiPriority w:val="9"/>
    <w:qFormat/>
    <w:rsid w:val="00046E82"/>
    <w:pPr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color w:val="529CBA"/>
      <w:sz w:val="21"/>
      <w:szCs w:val="21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46E82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046E82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046E82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046E82"/>
    <w:rPr>
      <w:rFonts w:ascii="Times New Roman" w:eastAsia="Times New Roman" w:hAnsi="Times New Roman" w:cs="Times New Roman"/>
      <w:b/>
      <w:bCs/>
      <w:color w:val="529CBA"/>
      <w:sz w:val="21"/>
      <w:szCs w:val="21"/>
      <w:lang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046E82"/>
  </w:style>
  <w:style w:type="character" w:styleId="Hiperpovezava">
    <w:name w:val="Hyperlink"/>
    <w:basedOn w:val="Privzetapisavaodstavka"/>
    <w:uiPriority w:val="99"/>
    <w:semiHidden/>
    <w:unhideWhenUsed/>
    <w:rsid w:val="00046E82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046E82"/>
    <w:rPr>
      <w:color w:val="800080"/>
      <w:u w:val="single"/>
    </w:rPr>
  </w:style>
  <w:style w:type="character" w:styleId="Poudarek">
    <w:name w:val="Emphasis"/>
    <w:basedOn w:val="Privzetapisavaodstavka"/>
    <w:uiPriority w:val="20"/>
    <w:qFormat/>
    <w:rsid w:val="00046E82"/>
    <w:rPr>
      <w:i/>
      <w:iCs/>
    </w:rPr>
  </w:style>
  <w:style w:type="character" w:styleId="Krepko">
    <w:name w:val="Strong"/>
    <w:basedOn w:val="Privzetapisavaodstavka"/>
    <w:uiPriority w:val="22"/>
    <w:qFormat/>
    <w:rsid w:val="00046E82"/>
    <w:rPr>
      <w:b/>
      <w:bCs/>
    </w:rPr>
  </w:style>
  <w:style w:type="paragraph" w:customStyle="1" w:styleId="align-center">
    <w:name w:val="align-center"/>
    <w:basedOn w:val="Navaden"/>
    <w:rsid w:val="00046E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gn-justify">
    <w:name w:val="align-justify"/>
    <w:basedOn w:val="Navaden"/>
    <w:rsid w:val="00046E8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gn-right">
    <w:name w:val="align-right"/>
    <w:basedOn w:val="Navaden"/>
    <w:rsid w:val="00046E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slov10">
    <w:name w:val="naslov1"/>
    <w:basedOn w:val="Navaden"/>
    <w:rsid w:val="00046E82"/>
    <w:pPr>
      <w:spacing w:before="75" w:after="0" w:line="240" w:lineRule="auto"/>
    </w:pPr>
    <w:rPr>
      <w:rFonts w:ascii="Times New Roman" w:eastAsia="Times New Roman" w:hAnsi="Times New Roman" w:cs="Times New Roman"/>
      <w:b/>
      <w:bCs/>
      <w:caps/>
      <w:sz w:val="21"/>
      <w:szCs w:val="21"/>
      <w:lang w:eastAsia="sl-SI"/>
    </w:rPr>
  </w:style>
  <w:style w:type="paragraph" w:customStyle="1" w:styleId="naslov20">
    <w:name w:val="naslov2"/>
    <w:basedOn w:val="Navaden"/>
    <w:rsid w:val="00046E82"/>
    <w:pPr>
      <w:spacing w:before="150" w:after="150" w:line="240" w:lineRule="auto"/>
    </w:pPr>
    <w:rPr>
      <w:rFonts w:ascii="Times New Roman" w:eastAsia="Times New Roman" w:hAnsi="Times New Roman" w:cs="Times New Roman"/>
      <w:b/>
      <w:bCs/>
      <w:color w:val="529CBA"/>
      <w:sz w:val="36"/>
      <w:szCs w:val="36"/>
      <w:lang w:eastAsia="sl-SI"/>
    </w:rPr>
  </w:style>
  <w:style w:type="paragraph" w:customStyle="1" w:styleId="naslov30">
    <w:name w:val="naslov3"/>
    <w:basedOn w:val="Navaden"/>
    <w:rsid w:val="00046E82"/>
    <w:pPr>
      <w:spacing w:before="75" w:after="0" w:line="240" w:lineRule="auto"/>
    </w:pPr>
    <w:rPr>
      <w:rFonts w:ascii="Times New Roman" w:eastAsia="Times New Roman" w:hAnsi="Times New Roman" w:cs="Times New Roman"/>
      <w:b/>
      <w:bCs/>
      <w:color w:val="529CBA"/>
      <w:sz w:val="21"/>
      <w:szCs w:val="21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ews-catmenu-header">
    <w:name w:val="news-catmenu-header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ews-single-imgcaption">
    <w:name w:val="news-single-imgcaption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ovezava">
    <w:name w:val="povezava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29CBA"/>
      <w:sz w:val="24"/>
      <w:szCs w:val="24"/>
      <w:u w:val="single"/>
      <w:lang w:eastAsia="sl-SI"/>
    </w:rPr>
  </w:style>
  <w:style w:type="paragraph" w:customStyle="1" w:styleId="poudarjenapovezava">
    <w:name w:val="poudarjena_povezava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29CBA"/>
      <w:sz w:val="24"/>
      <w:szCs w:val="24"/>
      <w:u w:val="single"/>
      <w:lang w:eastAsia="sl-SI"/>
    </w:rPr>
  </w:style>
  <w:style w:type="paragraph" w:customStyle="1" w:styleId="rumenapovezava">
    <w:name w:val="rumena_povezava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DD00"/>
      <w:sz w:val="15"/>
      <w:szCs w:val="15"/>
      <w:lang w:eastAsia="sl-SI"/>
    </w:rPr>
  </w:style>
  <w:style w:type="paragraph" w:customStyle="1" w:styleId="newstitle">
    <w:name w:val="newstitle"/>
    <w:basedOn w:val="Navaden"/>
    <w:rsid w:val="00046E82"/>
    <w:pPr>
      <w:spacing w:before="150" w:after="150" w:line="240" w:lineRule="auto"/>
    </w:pPr>
    <w:rPr>
      <w:rFonts w:ascii="Times New Roman" w:eastAsia="Times New Roman" w:hAnsi="Times New Roman" w:cs="Times New Roman"/>
      <w:b/>
      <w:bCs/>
      <w:color w:val="529CBA"/>
      <w:sz w:val="36"/>
      <w:szCs w:val="36"/>
      <w:lang w:eastAsia="sl-SI"/>
    </w:rPr>
  </w:style>
  <w:style w:type="paragraph" w:customStyle="1" w:styleId="tx-simplnewssearch-pi1-browsebox-scell">
    <w:name w:val="tx-simplnewssearch-pi1-browsebox-scell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listtextgallery">
    <w:name w:val="list_text_gallery"/>
    <w:basedOn w:val="Navaden"/>
    <w:rsid w:val="00046E82"/>
    <w:pPr>
      <w:pBdr>
        <w:bottom w:val="single" w:sz="6" w:space="8" w:color="89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istimagegallery">
    <w:name w:val="list_image_gallery"/>
    <w:basedOn w:val="Navaden"/>
    <w:rsid w:val="00046E82"/>
    <w:pPr>
      <w:pBdr>
        <w:bottom w:val="single" w:sz="6" w:space="8" w:color="89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x-simplnewssearch-pi1-browsebox">
    <w:name w:val="tx-simplnewssearch-pi1-browsebox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lear">
    <w:name w:val="clear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ews-list-container">
    <w:name w:val="news-list-container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ews-list-text">
    <w:name w:val="news-list-text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rchive-menu-hr">
    <w:name w:val="archive-menu-hr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error">
    <w:name w:val="error"/>
    <w:basedOn w:val="Navaden"/>
    <w:rsid w:val="00046E8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CCCCCC"/>
      <w:spacing w:before="100" w:beforeAutospacing="1" w:after="100" w:afterAutospacing="1" w:line="240" w:lineRule="auto"/>
      <w:ind w:left="-30"/>
    </w:pPr>
    <w:rPr>
      <w:rFonts w:ascii="Times New Roman" w:eastAsia="Times New Roman" w:hAnsi="Times New Roman" w:cs="Times New Roman"/>
      <w:color w:val="FFFFFF"/>
      <w:sz w:val="17"/>
      <w:szCs w:val="17"/>
      <w:lang w:eastAsia="sl-SI"/>
    </w:rPr>
  </w:style>
  <w:style w:type="paragraph" w:customStyle="1" w:styleId="newsspacer">
    <w:name w:val="newsspacer"/>
    <w:basedOn w:val="Navaden"/>
    <w:rsid w:val="00046E82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x-ttnews-browsebox-scell">
    <w:name w:val="tx-ttnews-browsebox-scell"/>
    <w:basedOn w:val="Navaden"/>
    <w:rsid w:val="00046E8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ews-amenu-container">
    <w:name w:val="news-amenu-container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ui-tabs-nav">
    <w:name w:val="ui-tabs-nav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ewsdate">
    <w:name w:val="newsdate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ews-single-backlink">
    <w:name w:val="news-single-backlink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ews-single-img">
    <w:name w:val="news-single-img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single-image">
    <w:name w:val="single-image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mygallery">
    <w:name w:val="mygallery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jdgallery">
    <w:name w:val="jdgallery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disabled">
    <w:name w:val="disabled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ctive">
    <w:name w:val="active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sc-textpic-caption">
    <w:name w:val="csc-textpic-caption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sc-textpic-image">
    <w:name w:val="csc-textpic-image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sc-frame-indent">
    <w:name w:val="csc-frame-indent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sc-frame-rulerbefore">
    <w:name w:val="csc-frame-rulerbefore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rrowsearch">
    <w:name w:val="arrow_search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ct">
    <w:name w:val="act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sc-textpic-imagewrap">
    <w:name w:val="csc-textpic-imagewrap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rchiveyear">
    <w:name w:val="archive_year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vel1">
    <w:name w:val="level1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indent">
    <w:name w:val="indent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ui-tabs">
    <w:name w:val="ui-tabs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imageblock">
    <w:name w:val="imageblock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sc-textpic-firstcol">
    <w:name w:val="csc-textpic-firstcol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sc-textpic-lastcol">
    <w:name w:val="csc-textpic-lastcol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arouselbtn">
    <w:name w:val="carouselbtn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active1">
    <w:name w:val="active1"/>
    <w:basedOn w:val="Privzetapisavaodstavka"/>
    <w:rsid w:val="00046E82"/>
    <w:rPr>
      <w:color w:val="529CBA"/>
    </w:rPr>
  </w:style>
  <w:style w:type="character" w:customStyle="1" w:styleId="Datum1">
    <w:name w:val="Datum1"/>
    <w:basedOn w:val="Privzetapisavaodstavka"/>
    <w:rsid w:val="00046E82"/>
    <w:rPr>
      <w:sz w:val="17"/>
      <w:szCs w:val="17"/>
    </w:rPr>
  </w:style>
  <w:style w:type="character" w:customStyle="1" w:styleId="newsdate1">
    <w:name w:val="newsdate1"/>
    <w:basedOn w:val="Privzetapisavaodstavka"/>
    <w:rsid w:val="00046E82"/>
    <w:rPr>
      <w:sz w:val="17"/>
      <w:szCs w:val="17"/>
    </w:rPr>
  </w:style>
  <w:style w:type="character" w:customStyle="1" w:styleId="newscategory">
    <w:name w:val="newscategory"/>
    <w:basedOn w:val="Privzetapisavaodstavka"/>
    <w:rsid w:val="00046E82"/>
    <w:rPr>
      <w:sz w:val="17"/>
      <w:szCs w:val="17"/>
    </w:rPr>
  </w:style>
  <w:style w:type="character" w:customStyle="1" w:styleId="fotoarrow">
    <w:name w:val="foto_arrow"/>
    <w:basedOn w:val="Privzetapisavaodstavka"/>
    <w:rsid w:val="00046E82"/>
  </w:style>
  <w:style w:type="character" w:customStyle="1" w:styleId="powermailmandatory">
    <w:name w:val="powermail_mandatory"/>
    <w:basedOn w:val="Privzetapisavaodstavka"/>
    <w:rsid w:val="00046E82"/>
  </w:style>
  <w:style w:type="character" w:customStyle="1" w:styleId="headerbr">
    <w:name w:val="headerbr"/>
    <w:basedOn w:val="Privzetapisavaodstavka"/>
    <w:rsid w:val="00046E82"/>
  </w:style>
  <w:style w:type="character" w:customStyle="1" w:styleId="headerbr-empty">
    <w:name w:val="headerbr-empty"/>
    <w:basedOn w:val="Privzetapisavaodstavka"/>
    <w:rsid w:val="00046E82"/>
  </w:style>
  <w:style w:type="character" w:customStyle="1" w:styleId="empty">
    <w:name w:val="empty"/>
    <w:basedOn w:val="Privzetapisavaodstavka"/>
    <w:rsid w:val="00046E82"/>
  </w:style>
  <w:style w:type="paragraph" w:customStyle="1" w:styleId="csc-frame-indent1">
    <w:name w:val="csc-frame-indent1"/>
    <w:basedOn w:val="Navaden"/>
    <w:rsid w:val="00046E8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sc-frame-rulerbefore1">
    <w:name w:val="csc-frame-rulerbefore1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sc-frame-rulerbefore2">
    <w:name w:val="csc-frame-rulerbefore2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sc-frame-rulerbefore3">
    <w:name w:val="csc-frame-rulerbefore3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headerbr1">
    <w:name w:val="headerbr1"/>
    <w:basedOn w:val="Privzetapisavaodstavka"/>
    <w:rsid w:val="00046E82"/>
    <w:rPr>
      <w:vanish w:val="0"/>
      <w:webHidden w:val="0"/>
      <w:specVanish w:val="0"/>
    </w:rPr>
  </w:style>
  <w:style w:type="character" w:customStyle="1" w:styleId="headerbr2">
    <w:name w:val="headerbr2"/>
    <w:basedOn w:val="Privzetapisavaodstavka"/>
    <w:rsid w:val="00046E82"/>
    <w:rPr>
      <w:vanish w:val="0"/>
      <w:webHidden w:val="0"/>
      <w:specVanish w:val="0"/>
    </w:rPr>
  </w:style>
  <w:style w:type="character" w:customStyle="1" w:styleId="headerbr-empty1">
    <w:name w:val="headerbr-empty1"/>
    <w:basedOn w:val="Privzetapisavaodstavka"/>
    <w:rsid w:val="00046E82"/>
  </w:style>
  <w:style w:type="character" w:customStyle="1" w:styleId="headerbr-empty2">
    <w:name w:val="headerbr-empty2"/>
    <w:basedOn w:val="Privzetapisavaodstavka"/>
    <w:rsid w:val="00046E82"/>
  </w:style>
  <w:style w:type="character" w:customStyle="1" w:styleId="empty1">
    <w:name w:val="empty1"/>
    <w:basedOn w:val="Privzetapisavaodstavka"/>
    <w:rsid w:val="00046E82"/>
    <w:rPr>
      <w:color w:val="CCCCCC"/>
    </w:rPr>
  </w:style>
  <w:style w:type="paragraph" w:customStyle="1" w:styleId="csc-textpic-imagewrap1">
    <w:name w:val="csc-textpic-imagewrap1"/>
    <w:basedOn w:val="Navaden"/>
    <w:rsid w:val="00046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date1">
    <w:name w:val="date1"/>
    <w:basedOn w:val="Privzetapisavaodstavka"/>
    <w:rsid w:val="00046E82"/>
    <w:rPr>
      <w:sz w:val="17"/>
      <w:szCs w:val="17"/>
    </w:rPr>
  </w:style>
  <w:style w:type="paragraph" w:customStyle="1" w:styleId="ui-tabs-nav1">
    <w:name w:val="ui-tabs-nav1"/>
    <w:basedOn w:val="Navaden"/>
    <w:rsid w:val="00046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ewsdate2">
    <w:name w:val="newsdate2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sl-SI"/>
    </w:rPr>
  </w:style>
  <w:style w:type="paragraph" w:customStyle="1" w:styleId="news-single-backlink1">
    <w:name w:val="news-single-backlink1"/>
    <w:basedOn w:val="Navaden"/>
    <w:rsid w:val="00046E82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ews-single-img1">
    <w:name w:val="news-single-img1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single-image1">
    <w:name w:val="single-image1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ews-single-imgcaption1">
    <w:name w:val="news-single-imgcaption1"/>
    <w:basedOn w:val="Navaden"/>
    <w:rsid w:val="00046E8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ews-catmenu-header1">
    <w:name w:val="news-catmenu-header1"/>
    <w:basedOn w:val="Navaden"/>
    <w:rsid w:val="00046E82"/>
    <w:pPr>
      <w:pBdr>
        <w:bottom w:val="single" w:sz="6" w:space="0" w:color="D8D8D8"/>
      </w:pBdr>
      <w:shd w:val="clear" w:color="auto" w:fill="529BB8"/>
      <w:spacing w:after="0" w:line="315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sl-SI"/>
    </w:rPr>
  </w:style>
  <w:style w:type="paragraph" w:customStyle="1" w:styleId="news-catmenu-header2">
    <w:name w:val="news-catmenu-header2"/>
    <w:basedOn w:val="Navaden"/>
    <w:rsid w:val="00046E82"/>
    <w:pPr>
      <w:pBdr>
        <w:bottom w:val="single" w:sz="6" w:space="0" w:color="D8D8D8"/>
      </w:pBdr>
      <w:shd w:val="clear" w:color="auto" w:fill="529BB8"/>
      <w:spacing w:after="0" w:line="315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sl-SI"/>
    </w:rPr>
  </w:style>
  <w:style w:type="paragraph" w:customStyle="1" w:styleId="level11">
    <w:name w:val="level11"/>
    <w:basedOn w:val="Navaden"/>
    <w:rsid w:val="00046E82"/>
    <w:pPr>
      <w:pBdr>
        <w:bottom w:val="single" w:sz="6" w:space="0" w:color="D8D8D8"/>
      </w:pBdr>
      <w:shd w:val="clear" w:color="auto" w:fill="FFFFFF"/>
      <w:spacing w:after="0" w:line="315" w:lineRule="atLeas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powermailmandatory1">
    <w:name w:val="powermail_mandatory1"/>
    <w:basedOn w:val="Privzetapisavaodstavka"/>
    <w:rsid w:val="00046E82"/>
    <w:rPr>
      <w:color w:val="626161"/>
    </w:rPr>
  </w:style>
  <w:style w:type="paragraph" w:customStyle="1" w:styleId="mygallery1">
    <w:name w:val="mygallery1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mygallery2">
    <w:name w:val="mygallery2"/>
    <w:basedOn w:val="Navaden"/>
    <w:rsid w:val="00046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jdgallery1">
    <w:name w:val="jdgallery1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rrowsearch1">
    <w:name w:val="arrow_search1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disabled1">
    <w:name w:val="disabled1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sl-SI"/>
    </w:rPr>
  </w:style>
  <w:style w:type="paragraph" w:customStyle="1" w:styleId="active2">
    <w:name w:val="active2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carouselbtn1">
    <w:name w:val="carouselbtn1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sl-SI"/>
    </w:rPr>
  </w:style>
  <w:style w:type="paragraph" w:customStyle="1" w:styleId="archiveyear1">
    <w:name w:val="archive_year1"/>
    <w:basedOn w:val="Navaden"/>
    <w:rsid w:val="00046E82"/>
    <w:pPr>
      <w:shd w:val="clear" w:color="auto" w:fill="529B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sl-SI"/>
    </w:rPr>
  </w:style>
  <w:style w:type="paragraph" w:customStyle="1" w:styleId="act1">
    <w:name w:val="act1"/>
    <w:basedOn w:val="Navaden"/>
    <w:rsid w:val="00046E82"/>
    <w:pPr>
      <w:shd w:val="clear" w:color="auto" w:fill="529B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sl-SI"/>
    </w:rPr>
  </w:style>
  <w:style w:type="paragraph" w:customStyle="1" w:styleId="csc-textpic-caption1">
    <w:name w:val="csc-textpic-caption1"/>
    <w:basedOn w:val="Navaden"/>
    <w:rsid w:val="00046E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sc-textpic-caption2">
    <w:name w:val="csc-textpic-caption2"/>
    <w:basedOn w:val="Navaden"/>
    <w:rsid w:val="00046E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sc-textpic-caption3">
    <w:name w:val="csc-textpic-caption3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sc-textpic-image1">
    <w:name w:val="csc-textpic-image1"/>
    <w:basedOn w:val="Navaden"/>
    <w:rsid w:val="00046E82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sc-textpic-image2">
    <w:name w:val="csc-textpic-image2"/>
    <w:basedOn w:val="Navaden"/>
    <w:rsid w:val="00046E82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sc-textpic-image3">
    <w:name w:val="csc-textpic-image3"/>
    <w:basedOn w:val="Navaden"/>
    <w:rsid w:val="00046E82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sc-textpic-image4">
    <w:name w:val="csc-textpic-image4"/>
    <w:basedOn w:val="Navaden"/>
    <w:rsid w:val="00046E82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sc-textpic-image5">
    <w:name w:val="csc-textpic-image5"/>
    <w:basedOn w:val="Navaden"/>
    <w:rsid w:val="00046E82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sc-textpic-image6">
    <w:name w:val="csc-textpic-image6"/>
    <w:basedOn w:val="Navaden"/>
    <w:rsid w:val="00046E82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sc-textpic-image7">
    <w:name w:val="csc-textpic-image7"/>
    <w:basedOn w:val="Navaden"/>
    <w:rsid w:val="00046E82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sc-textpic-caption4">
    <w:name w:val="csc-textpic-caption4"/>
    <w:basedOn w:val="Navaden"/>
    <w:rsid w:val="00046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sc-textpic-image8">
    <w:name w:val="csc-textpic-image8"/>
    <w:basedOn w:val="Navaden"/>
    <w:rsid w:val="00046E82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sc-textpic-firstcol1">
    <w:name w:val="csc-textpic-firstcol1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sc-textpic-lastcol1">
    <w:name w:val="csc-textpic-lastcol1"/>
    <w:basedOn w:val="Navaden"/>
    <w:rsid w:val="000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8C7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C710C"/>
  </w:style>
  <w:style w:type="paragraph" w:styleId="Noga">
    <w:name w:val="footer"/>
    <w:basedOn w:val="Navaden"/>
    <w:link w:val="NogaZnak"/>
    <w:uiPriority w:val="99"/>
    <w:unhideWhenUsed/>
    <w:rsid w:val="008C7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C710C"/>
  </w:style>
  <w:style w:type="paragraph" w:styleId="Revizija">
    <w:name w:val="Revision"/>
    <w:hidden/>
    <w:uiPriority w:val="99"/>
    <w:semiHidden/>
    <w:rsid w:val="000E2B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38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8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4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ezaslovenskih-godb.si/seznam.php?action=godbadetajl&amp;idgodba=80" TargetMode="External"/><Relationship Id="rId13" Type="http://schemas.openxmlformats.org/officeDocument/2006/relationships/hyperlink" Target="http://www.zelezniki.si/sdselca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zs.rutka.net/" TargetMode="External"/><Relationship Id="rId12" Type="http://schemas.openxmlformats.org/officeDocument/2006/relationships/hyperlink" Target="http://www.zelezniki.si/lov/lov_zelezniki.html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://www.zelezniki.si/turist/zelezniki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pic.tv/ad_zelezniki/" TargetMode="External"/><Relationship Id="rId11" Type="http://schemas.openxmlformats.org/officeDocument/2006/relationships/hyperlink" Target="http://www.zelezniki.si/lov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gorenjska.si/td08.html" TargetMode="External"/><Relationship Id="rId10" Type="http://schemas.openxmlformats.org/officeDocument/2006/relationships/hyperlink" Target="http://www.zelezniki.si/lov/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zelezniki.si/kssd/index.html" TargetMode="External"/><Relationship Id="rId14" Type="http://schemas.openxmlformats.org/officeDocument/2006/relationships/hyperlink" Target="http://www.gorenjska.si/td09.html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8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</dc:creator>
  <cp:keywords/>
  <dc:description/>
  <cp:lastModifiedBy>Valerija Štibelj</cp:lastModifiedBy>
  <cp:revision>13</cp:revision>
  <dcterms:created xsi:type="dcterms:W3CDTF">2020-02-19T15:27:00Z</dcterms:created>
  <dcterms:modified xsi:type="dcterms:W3CDTF">2025-03-06T10:59:00Z</dcterms:modified>
</cp:coreProperties>
</file>